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CCB83" w14:textId="06B69282" w:rsidR="0095218D" w:rsidRDefault="0095218D">
      <w:pPr>
        <w:rPr>
          <w:b/>
          <w:szCs w:val="24"/>
        </w:rPr>
      </w:pPr>
    </w:p>
    <w:p w14:paraId="3B38272C" w14:textId="77777777" w:rsidR="0095218D" w:rsidRDefault="0095218D" w:rsidP="0095218D">
      <w:pPr>
        <w:rPr>
          <w:szCs w:val="24"/>
        </w:rPr>
      </w:pPr>
      <w:r>
        <w:rPr>
          <w:szCs w:val="24"/>
        </w:rPr>
        <w:t>Универзитет у Нишу</w:t>
      </w:r>
    </w:p>
    <w:p w14:paraId="7443A0DE" w14:textId="77777777" w:rsidR="0095218D" w:rsidRDefault="0095218D" w:rsidP="0095218D">
      <w:pPr>
        <w:rPr>
          <w:b/>
          <w:szCs w:val="24"/>
        </w:rPr>
      </w:pPr>
      <w:r>
        <w:rPr>
          <w:b/>
          <w:szCs w:val="24"/>
        </w:rPr>
        <w:t>ФИЛОЗОФСКИ ФАКУЛТЕТ</w:t>
      </w:r>
    </w:p>
    <w:p w14:paraId="617F5557" w14:textId="77777777" w:rsidR="0095218D" w:rsidRDefault="0095218D" w:rsidP="0095218D">
      <w:pPr>
        <w:rPr>
          <w:szCs w:val="24"/>
        </w:rPr>
      </w:pPr>
    </w:p>
    <w:p w14:paraId="6CF9CBA3" w14:textId="77777777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 xml:space="preserve">ИЗВЕШТАЈ О БРОЈУ УПИСАНИХ СТУДЕНАТА </w:t>
      </w:r>
    </w:p>
    <w:p w14:paraId="46060EAC" w14:textId="77777777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>У ПРВУ ГОДИНУ ДОКТОРСКИХ АКАДЕМСКИХ СТУДИЈА</w:t>
      </w:r>
    </w:p>
    <w:p w14:paraId="716DAA08" w14:textId="77777777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 xml:space="preserve">ШКОЛСКЕ 2023/2024. ГОДИНЕ </w:t>
      </w:r>
    </w:p>
    <w:p w14:paraId="1720F509" w14:textId="77777777" w:rsidR="0095218D" w:rsidRPr="00573A52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 xml:space="preserve">Први </w:t>
      </w:r>
      <w:r w:rsidR="0047055C">
        <w:rPr>
          <w:b/>
          <w:szCs w:val="24"/>
        </w:rPr>
        <w:t xml:space="preserve">и други </w:t>
      </w:r>
      <w:r>
        <w:rPr>
          <w:b/>
          <w:szCs w:val="24"/>
        </w:rPr>
        <w:t>уписни рок</w:t>
      </w:r>
    </w:p>
    <w:p w14:paraId="6665251F" w14:textId="77777777" w:rsidR="0095218D" w:rsidRDefault="0095218D" w:rsidP="0095218D">
      <w:pPr>
        <w:jc w:val="center"/>
        <w:rPr>
          <w:b/>
          <w:szCs w:val="24"/>
        </w:rPr>
      </w:pPr>
    </w:p>
    <w:tbl>
      <w:tblPr>
        <w:tblW w:w="8481" w:type="dxa"/>
        <w:tblLayout w:type="fixed"/>
        <w:tblLook w:val="0000" w:firstRow="0" w:lastRow="0" w:firstColumn="0" w:lastColumn="0" w:noHBand="0" w:noVBand="0"/>
      </w:tblPr>
      <w:tblGrid>
        <w:gridCol w:w="2134"/>
        <w:gridCol w:w="583"/>
        <w:gridCol w:w="236"/>
        <w:gridCol w:w="567"/>
        <w:gridCol w:w="567"/>
        <w:gridCol w:w="567"/>
        <w:gridCol w:w="284"/>
        <w:gridCol w:w="283"/>
        <w:gridCol w:w="284"/>
        <w:gridCol w:w="567"/>
        <w:gridCol w:w="708"/>
        <w:gridCol w:w="567"/>
        <w:gridCol w:w="567"/>
        <w:gridCol w:w="567"/>
      </w:tblGrid>
      <w:tr w:rsidR="0095218D" w14:paraId="2061C03E" w14:textId="77777777" w:rsidTr="003C0D0F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14E01B5" w14:textId="77777777" w:rsidR="0095218D" w:rsidRDefault="0095218D" w:rsidP="001371A6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38A468BA" w14:textId="77777777" w:rsidR="0095218D" w:rsidRDefault="0095218D" w:rsidP="001371A6">
            <w:pPr>
              <w:jc w:val="center"/>
              <w:rPr>
                <w:i/>
                <w:sz w:val="20"/>
              </w:rPr>
            </w:pPr>
          </w:p>
        </w:tc>
        <w:tc>
          <w:tcPr>
            <w:tcW w:w="1953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6527799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2693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C2DBC1" w14:textId="77777777" w:rsidR="0095218D" w:rsidRDefault="0095218D" w:rsidP="001371A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Број уписаних студената у </w:t>
            </w:r>
            <w:r>
              <w:rPr>
                <w:b/>
                <w:i/>
                <w:sz w:val="20"/>
              </w:rPr>
              <w:t xml:space="preserve">првом и другом </w:t>
            </w:r>
            <w:r>
              <w:rPr>
                <w:b/>
                <w:sz w:val="20"/>
              </w:rPr>
              <w:t xml:space="preserve">  уписном року</w:t>
            </w: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B8B7" w:themeFill="accent2" w:themeFillTint="66"/>
          </w:tcPr>
          <w:p w14:paraId="72757DA3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Непопуњена места на крају другог уписног рока</w:t>
            </w:r>
          </w:p>
        </w:tc>
      </w:tr>
      <w:tr w:rsidR="0095218D" w14:paraId="539814C5" w14:textId="77777777" w:rsidTr="003C0D0F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18BEE6" w14:textId="77777777" w:rsidR="0095218D" w:rsidRDefault="0095218D" w:rsidP="001371A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Основне 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605620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2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4B190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B408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838520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FDE1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2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9819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DE8E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E7DF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1A46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D7B51D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F4BF087" w14:textId="77777777" w:rsidR="0095218D" w:rsidRPr="00750DBA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F574076" w14:textId="77777777" w:rsidR="0095218D" w:rsidRPr="00750DBA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4150CB67" w14:textId="77777777" w:rsidR="0095218D" w:rsidRPr="00750DBA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EE0E11" w14:paraId="1066C4DD" w14:textId="77777777" w:rsidTr="003C0D0F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61A80E" w14:textId="77777777" w:rsidR="00EE0E11" w:rsidRDefault="00EE0E11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Историја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78D67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746C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21934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0BDB77C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4D07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F06FB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B99AD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32C68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B7237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7E19790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245D618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C331FA0" w14:textId="77777777" w:rsidR="00EE0E11" w:rsidRPr="00FB16B4" w:rsidRDefault="00EE0E11" w:rsidP="00B773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0510CDA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E0E11" w14:paraId="0C2E0A9C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9B1891" w14:textId="77777777" w:rsidR="00EE0E11" w:rsidRDefault="00EE0E11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0A5B0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3DC8A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534E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C8A185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180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C6F0F" w14:textId="77777777" w:rsidR="00EE0E11" w:rsidRPr="00573A52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D6A9B" w14:textId="77777777" w:rsidR="00EE0E11" w:rsidRPr="00573A52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F7778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6E66F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131C7B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6388F45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2DD3C2E" w14:textId="77777777" w:rsidR="00EE0E11" w:rsidRPr="00FB16B4" w:rsidRDefault="0047055C" w:rsidP="00B773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0C5AA30E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E0E11" w14:paraId="6A4C5779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59B0D4" w14:textId="77777777" w:rsidR="00EE0E11" w:rsidRDefault="00EE0E11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E18AA8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14078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33BF2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FF9298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7CFB4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D0E1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333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97E0D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6262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BC2324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E9CF83D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6EC2609" w14:textId="77777777" w:rsidR="00EE0E11" w:rsidRPr="00FB16B4" w:rsidRDefault="0047055C" w:rsidP="00B773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6C7BF3FE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E0E11" w14:paraId="53A5001C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C4B512" w14:textId="77777777" w:rsidR="00EE0E11" w:rsidRDefault="00EE0E11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632D88" w14:textId="77777777" w:rsidR="00EE0E11" w:rsidRPr="00FB16B4" w:rsidRDefault="00EE0E11" w:rsidP="009521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AAE0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1F81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D36052" w14:textId="77777777" w:rsidR="00EE0E11" w:rsidRPr="00FB16B4" w:rsidRDefault="00EE0E11" w:rsidP="003C0D0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F612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6C091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6513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0610C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C65A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913EFD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A2A5702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558E588" w14:textId="77777777" w:rsidR="00EE0E11" w:rsidRPr="00FB16B4" w:rsidRDefault="0047055C" w:rsidP="00B773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E6A6B58" w14:textId="77777777" w:rsidR="00EE0E11" w:rsidRPr="00FB16B4" w:rsidRDefault="0047055C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EE0E11" w14:paraId="19FA4DBB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0216CC" w14:textId="77777777" w:rsidR="00EE0E11" w:rsidRPr="00777039" w:rsidRDefault="00EE0E11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Медији и друштво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318E23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6C2A3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5ACAC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BE2AF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F49B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B9B8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B8C2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2E06A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818C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5A5A35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743A8FF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9B747A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0745C098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EE0E11" w14:paraId="528FD112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84AF7D" w14:textId="77777777" w:rsidR="00EE0E11" w:rsidRDefault="00EE0E11" w:rsidP="007429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4D1CD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90494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187BD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916608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40ADB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17E7B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DF2C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74E16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B772F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5883412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54262E5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ED8A22F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57D2F1B7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E0E11" w14:paraId="74BD7363" w14:textId="77777777" w:rsidTr="003C0D0F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548657" w14:textId="77777777" w:rsidR="00EE0E11" w:rsidRPr="0095218D" w:rsidRDefault="00EE0E11" w:rsidP="007429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Стране филологије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B2998A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0631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7571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B962C4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D69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3896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D060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BAC59" w14:textId="77777777" w:rsidR="00EE0E11" w:rsidRPr="004B5D6A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F9206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51B2CA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A44DB95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EA8A1B3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64FF6D6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E0E11" w14:paraId="56B6D100" w14:textId="77777777" w:rsidTr="003C0D0F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2300A2B7" w14:textId="77777777" w:rsidR="00EE0E11" w:rsidRDefault="00EE0E11" w:rsidP="001371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6A6F02CC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CB2E6A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C07E55" w14:textId="77777777" w:rsidR="00EE0E11" w:rsidRPr="0095218D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23BB7D50" w14:textId="77777777" w:rsidR="00EE0E11" w:rsidRPr="003C0D0F" w:rsidRDefault="00EE0E11" w:rsidP="003C0D0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C33868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57DF85" w14:textId="77777777" w:rsidR="00EE0E11" w:rsidRPr="00847200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26E72D" w14:textId="77777777" w:rsidR="00EE0E11" w:rsidRPr="00847200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7F9ED6" w14:textId="77777777" w:rsidR="00EE0E11" w:rsidRPr="00573A52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FD4A63" w14:textId="77777777" w:rsidR="00EE0E11" w:rsidRPr="00EE0E11" w:rsidRDefault="00EE0E11" w:rsidP="0047055C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1</w:t>
            </w:r>
            <w:r w:rsidR="0047055C">
              <w:rPr>
                <w:b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651B9F37" w14:textId="77777777" w:rsidR="00EE0E11" w:rsidRPr="00847200" w:rsidRDefault="00EE0E11" w:rsidP="004705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47055C"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6FB7E65B" w14:textId="77777777" w:rsidR="00EE0E11" w:rsidRPr="00777039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7D0D280B" w14:textId="77777777" w:rsidR="00EE0E11" w:rsidRPr="00777039" w:rsidRDefault="00EE0E11" w:rsidP="004705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47055C"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9594" w:themeFill="accent2" w:themeFillTint="99"/>
            <w:vAlign w:val="center"/>
          </w:tcPr>
          <w:p w14:paraId="7CC618EA" w14:textId="77777777" w:rsidR="00EE0E11" w:rsidRPr="00777039" w:rsidRDefault="00EE0E11" w:rsidP="004705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47055C">
              <w:rPr>
                <w:b/>
                <w:sz w:val="20"/>
              </w:rPr>
              <w:t>0</w:t>
            </w:r>
          </w:p>
        </w:tc>
      </w:tr>
    </w:tbl>
    <w:p w14:paraId="3E7CE0EA" w14:textId="77777777" w:rsidR="0095218D" w:rsidRDefault="0095218D" w:rsidP="0095218D">
      <w:pPr>
        <w:jc w:val="both"/>
        <w:rPr>
          <w:szCs w:val="24"/>
        </w:rPr>
      </w:pPr>
    </w:p>
    <w:p w14:paraId="57CD4AC5" w14:textId="77777777" w:rsidR="0095218D" w:rsidRDefault="0095218D" w:rsidP="0095218D">
      <w:pPr>
        <w:jc w:val="both"/>
        <w:rPr>
          <w:szCs w:val="24"/>
        </w:rPr>
      </w:pPr>
      <w:r>
        <w:rPr>
          <w:szCs w:val="24"/>
        </w:rPr>
        <w:t xml:space="preserve">На крају </w:t>
      </w:r>
      <w:r w:rsidR="0047055C">
        <w:rPr>
          <w:szCs w:val="24"/>
        </w:rPr>
        <w:t>друг</w:t>
      </w:r>
      <w:r>
        <w:rPr>
          <w:szCs w:val="24"/>
        </w:rPr>
        <w:t>ог уписног рока уписан</w:t>
      </w:r>
      <w:r w:rsidR="00EE0E11">
        <w:rPr>
          <w:szCs w:val="24"/>
        </w:rPr>
        <w:t>о</w:t>
      </w:r>
      <w:r>
        <w:rPr>
          <w:szCs w:val="24"/>
        </w:rPr>
        <w:t xml:space="preserve"> је 2</w:t>
      </w:r>
      <w:r w:rsidR="0047055C">
        <w:rPr>
          <w:szCs w:val="24"/>
        </w:rPr>
        <w:t>8</w:t>
      </w:r>
      <w:r>
        <w:rPr>
          <w:szCs w:val="24"/>
        </w:rPr>
        <w:t xml:space="preserve"> студен</w:t>
      </w:r>
      <w:r w:rsidR="00EE0E11">
        <w:rPr>
          <w:szCs w:val="24"/>
        </w:rPr>
        <w:t>а</w:t>
      </w:r>
      <w:r>
        <w:rPr>
          <w:szCs w:val="24"/>
        </w:rPr>
        <w:t>т</w:t>
      </w:r>
      <w:r w:rsidR="00EE0E11">
        <w:rPr>
          <w:szCs w:val="24"/>
        </w:rPr>
        <w:t>а</w:t>
      </w:r>
      <w:r>
        <w:rPr>
          <w:szCs w:val="24"/>
        </w:rPr>
        <w:t xml:space="preserve"> (10 буџетских</w:t>
      </w:r>
      <w:r w:rsidR="00EE0E11">
        <w:rPr>
          <w:szCs w:val="24"/>
        </w:rPr>
        <w:t xml:space="preserve"> и 1</w:t>
      </w:r>
      <w:r w:rsidR="0047055C">
        <w:rPr>
          <w:szCs w:val="24"/>
        </w:rPr>
        <w:t>8</w:t>
      </w:r>
      <w:r>
        <w:rPr>
          <w:szCs w:val="24"/>
        </w:rPr>
        <w:t xml:space="preserve"> самофинансирајућих). </w:t>
      </w:r>
    </w:p>
    <w:p w14:paraId="79BA58A1" w14:textId="77777777" w:rsidR="0095218D" w:rsidRPr="00EE0E11" w:rsidRDefault="003C0D0F" w:rsidP="0095218D">
      <w:pPr>
        <w:jc w:val="both"/>
        <w:rPr>
          <w:szCs w:val="24"/>
        </w:rPr>
      </w:pPr>
      <w:r>
        <w:rPr>
          <w:szCs w:val="24"/>
        </w:rPr>
        <w:t xml:space="preserve">На крају </w:t>
      </w:r>
      <w:r w:rsidR="0047055C">
        <w:rPr>
          <w:szCs w:val="24"/>
        </w:rPr>
        <w:t>друг</w:t>
      </w:r>
      <w:r>
        <w:rPr>
          <w:szCs w:val="24"/>
        </w:rPr>
        <w:t>ог уписног рока о</w:t>
      </w:r>
      <w:r w:rsidR="0095218D">
        <w:rPr>
          <w:szCs w:val="24"/>
        </w:rPr>
        <w:t>стал</w:t>
      </w:r>
      <w:r w:rsidR="00EE0E11">
        <w:rPr>
          <w:szCs w:val="24"/>
        </w:rPr>
        <w:t>о</w:t>
      </w:r>
      <w:r w:rsidR="0095218D">
        <w:rPr>
          <w:szCs w:val="24"/>
        </w:rPr>
        <w:t xml:space="preserve"> </w:t>
      </w:r>
      <w:r w:rsidR="00EE0E11">
        <w:rPr>
          <w:szCs w:val="24"/>
        </w:rPr>
        <w:t>је</w:t>
      </w:r>
      <w:r w:rsidR="0095218D">
        <w:rPr>
          <w:szCs w:val="24"/>
        </w:rPr>
        <w:t xml:space="preserve"> </w:t>
      </w:r>
      <w:r w:rsidR="0095218D" w:rsidRPr="00E80403">
        <w:rPr>
          <w:b/>
          <w:szCs w:val="24"/>
        </w:rPr>
        <w:t>непопуњен</w:t>
      </w:r>
      <w:r w:rsidR="00EE0E11">
        <w:rPr>
          <w:b/>
          <w:szCs w:val="24"/>
        </w:rPr>
        <w:t>о</w:t>
      </w:r>
      <w:r w:rsidR="0095218D" w:rsidRPr="00E80403">
        <w:rPr>
          <w:b/>
          <w:szCs w:val="24"/>
        </w:rPr>
        <w:t xml:space="preserve"> </w:t>
      </w:r>
      <w:r w:rsidR="0095218D">
        <w:rPr>
          <w:b/>
          <w:szCs w:val="24"/>
        </w:rPr>
        <w:t>1</w:t>
      </w:r>
      <w:r w:rsidR="0047055C">
        <w:rPr>
          <w:b/>
          <w:szCs w:val="24"/>
        </w:rPr>
        <w:t>0</w:t>
      </w:r>
      <w:r w:rsidR="0095218D" w:rsidRPr="00E80403">
        <w:rPr>
          <w:b/>
          <w:szCs w:val="24"/>
        </w:rPr>
        <w:t xml:space="preserve"> </w:t>
      </w:r>
      <w:r w:rsidR="0095218D">
        <w:rPr>
          <w:b/>
          <w:szCs w:val="24"/>
        </w:rPr>
        <w:t>самофинансирајућ</w:t>
      </w:r>
      <w:r w:rsidR="00EE0E11">
        <w:rPr>
          <w:b/>
          <w:szCs w:val="24"/>
        </w:rPr>
        <w:t>их</w:t>
      </w:r>
      <w:r w:rsidR="0095218D">
        <w:rPr>
          <w:b/>
          <w:szCs w:val="24"/>
        </w:rPr>
        <w:t xml:space="preserve"> </w:t>
      </w:r>
      <w:r w:rsidR="0095218D" w:rsidRPr="00E80403">
        <w:rPr>
          <w:b/>
          <w:szCs w:val="24"/>
        </w:rPr>
        <w:t>места</w:t>
      </w:r>
      <w:r w:rsidR="0095218D">
        <w:rPr>
          <w:szCs w:val="24"/>
        </w:rPr>
        <w:t>.</w:t>
      </w:r>
      <w:r w:rsidR="00EE0E11">
        <w:rPr>
          <w:szCs w:val="24"/>
        </w:rPr>
        <w:t xml:space="preserve"> </w:t>
      </w:r>
    </w:p>
    <w:p w14:paraId="7CE71C5C" w14:textId="77777777" w:rsidR="0095218D" w:rsidRDefault="0095218D" w:rsidP="0095218D">
      <w:pPr>
        <w:jc w:val="both"/>
        <w:rPr>
          <w:szCs w:val="24"/>
        </w:rPr>
      </w:pPr>
    </w:p>
    <w:p w14:paraId="4937E9A3" w14:textId="77777777" w:rsidR="0095218D" w:rsidRPr="00777039" w:rsidRDefault="0095218D" w:rsidP="0095218D">
      <w:pPr>
        <w:jc w:val="both"/>
        <w:rPr>
          <w:szCs w:val="24"/>
        </w:rPr>
      </w:pPr>
    </w:p>
    <w:p w14:paraId="010AE191" w14:textId="77777777" w:rsidR="0095218D" w:rsidRDefault="0095218D" w:rsidP="0095218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Председник </w:t>
      </w:r>
    </w:p>
    <w:p w14:paraId="197C38DE" w14:textId="77777777" w:rsidR="0095218D" w:rsidRDefault="0095218D" w:rsidP="0095218D">
      <w:pPr>
        <w:jc w:val="right"/>
        <w:rPr>
          <w:sz w:val="22"/>
          <w:szCs w:val="22"/>
        </w:rPr>
      </w:pPr>
      <w:r>
        <w:rPr>
          <w:sz w:val="22"/>
          <w:szCs w:val="22"/>
        </w:rPr>
        <w:t>Централне комисије за упис студената</w:t>
      </w:r>
    </w:p>
    <w:p w14:paraId="4D9E512D" w14:textId="77777777" w:rsidR="0095218D" w:rsidRDefault="0095218D" w:rsidP="0095218D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4D9CF6FD" w14:textId="77777777" w:rsidR="0095218D" w:rsidRPr="00755A4A" w:rsidRDefault="0095218D" w:rsidP="0095218D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>Проф. др Гордана Ђигић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19BC1C95" w14:textId="77777777" w:rsidR="00694272" w:rsidRPr="00755A4A" w:rsidRDefault="005C20AA" w:rsidP="00777039">
      <w:pPr>
        <w:ind w:left="7200"/>
        <w:jc w:val="right"/>
        <w:rPr>
          <w:sz w:val="22"/>
          <w:szCs w:val="22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</w:p>
    <w:sectPr w:rsidR="00694272" w:rsidRPr="00755A4A" w:rsidSect="00777039"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11951257">
    <w:abstractNumId w:val="0"/>
  </w:num>
  <w:num w:numId="2" w16cid:durableId="1985814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0E606A"/>
    <w:rsid w:val="0014030B"/>
    <w:rsid w:val="002077CC"/>
    <w:rsid w:val="00253028"/>
    <w:rsid w:val="002B5239"/>
    <w:rsid w:val="00307778"/>
    <w:rsid w:val="003B5E54"/>
    <w:rsid w:val="003C0D0F"/>
    <w:rsid w:val="003E1173"/>
    <w:rsid w:val="00404782"/>
    <w:rsid w:val="0047055C"/>
    <w:rsid w:val="004B5D6A"/>
    <w:rsid w:val="00563FED"/>
    <w:rsid w:val="00571B02"/>
    <w:rsid w:val="00573A52"/>
    <w:rsid w:val="005833AB"/>
    <w:rsid w:val="005B0034"/>
    <w:rsid w:val="005C20AA"/>
    <w:rsid w:val="00694272"/>
    <w:rsid w:val="00750DBA"/>
    <w:rsid w:val="00755A4A"/>
    <w:rsid w:val="00777039"/>
    <w:rsid w:val="007D5999"/>
    <w:rsid w:val="008341D3"/>
    <w:rsid w:val="00847200"/>
    <w:rsid w:val="008D27C7"/>
    <w:rsid w:val="0095218D"/>
    <w:rsid w:val="009A3318"/>
    <w:rsid w:val="009D3E24"/>
    <w:rsid w:val="009F17CA"/>
    <w:rsid w:val="00B550D5"/>
    <w:rsid w:val="00C152CE"/>
    <w:rsid w:val="00DB1EA5"/>
    <w:rsid w:val="00DF0FD9"/>
    <w:rsid w:val="00E80403"/>
    <w:rsid w:val="00EE0E11"/>
    <w:rsid w:val="00F9031F"/>
    <w:rsid w:val="00FB16B4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422C"/>
  <w15:docId w15:val="{4B1C6490-9D96-4613-A0B1-E69AAA9D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3</cp:revision>
  <cp:lastPrinted>2023-11-15T13:42:00Z</cp:lastPrinted>
  <dcterms:created xsi:type="dcterms:W3CDTF">2023-11-23T13:15:00Z</dcterms:created>
  <dcterms:modified xsi:type="dcterms:W3CDTF">2023-11-29T10:47:00Z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